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B7E0C" w14:textId="53272DD4" w:rsidR="001045C2" w:rsidRDefault="00FC6902" w:rsidP="00241C3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27.07.26.</w:t>
      </w:r>
    </w:p>
    <w:p w14:paraId="517F8EAA" w14:textId="77777777" w:rsidR="001045C2" w:rsidRDefault="001045C2" w:rsidP="00241C3F">
      <w:pPr>
        <w:rPr>
          <w:rFonts w:cs="Arial"/>
          <w:b/>
          <w:szCs w:val="24"/>
        </w:rPr>
      </w:pPr>
    </w:p>
    <w:p w14:paraId="41B63591" w14:textId="3E8035A8" w:rsidR="00FC6902" w:rsidRPr="006C4056" w:rsidRDefault="00FC6902" w:rsidP="00FC6902">
      <w:pPr>
        <w:rPr>
          <w:i/>
          <w:sz w:val="20"/>
        </w:rPr>
      </w:pPr>
      <w:r w:rsidRPr="006C4056">
        <w:rPr>
          <w:b/>
          <w:i/>
          <w:sz w:val="20"/>
        </w:rPr>
        <w:t xml:space="preserve">Остановка </w:t>
      </w:r>
      <w:r>
        <w:rPr>
          <w:b/>
          <w:i/>
          <w:sz w:val="20"/>
        </w:rPr>
        <w:t>котельной</w:t>
      </w:r>
      <w:r w:rsidRPr="006C4056">
        <w:rPr>
          <w:b/>
          <w:i/>
          <w:sz w:val="20"/>
        </w:rPr>
        <w:t xml:space="preserve"> (луч №</w:t>
      </w:r>
      <w:r>
        <w:rPr>
          <w:b/>
          <w:i/>
          <w:sz w:val="20"/>
        </w:rPr>
        <w:t>5</w:t>
      </w:r>
      <w:r w:rsidRPr="006C4056">
        <w:rPr>
          <w:b/>
          <w:i/>
          <w:sz w:val="20"/>
        </w:rPr>
        <w:t>) с 8-00</w:t>
      </w:r>
      <w:r>
        <w:rPr>
          <w:b/>
          <w:i/>
          <w:sz w:val="20"/>
        </w:rPr>
        <w:t xml:space="preserve"> часов</w:t>
      </w:r>
      <w:r w:rsidRPr="006C4056">
        <w:rPr>
          <w:b/>
          <w:i/>
          <w:sz w:val="20"/>
        </w:rPr>
        <w:t xml:space="preserve"> </w:t>
      </w:r>
      <w:r>
        <w:rPr>
          <w:b/>
          <w:i/>
          <w:sz w:val="20"/>
        </w:rPr>
        <w:t xml:space="preserve">27.07.26 </w:t>
      </w:r>
      <w:r w:rsidRPr="006C4056">
        <w:rPr>
          <w:b/>
          <w:i/>
          <w:sz w:val="20"/>
        </w:rPr>
        <w:t xml:space="preserve">до </w:t>
      </w:r>
      <w:r>
        <w:rPr>
          <w:b/>
          <w:i/>
          <w:sz w:val="20"/>
        </w:rPr>
        <w:t>24</w:t>
      </w:r>
      <w:r w:rsidRPr="006C4056">
        <w:rPr>
          <w:b/>
          <w:i/>
          <w:sz w:val="20"/>
        </w:rPr>
        <w:t>-00</w:t>
      </w:r>
      <w:r>
        <w:rPr>
          <w:b/>
          <w:i/>
          <w:sz w:val="20"/>
        </w:rPr>
        <w:t xml:space="preserve"> часов 6.08.26</w:t>
      </w:r>
      <w:r w:rsidRPr="006C4056">
        <w:rPr>
          <w:b/>
          <w:i/>
          <w:sz w:val="20"/>
        </w:rPr>
        <w:t xml:space="preserve"> </w:t>
      </w:r>
    </w:p>
    <w:p w14:paraId="45584D7E" w14:textId="77777777" w:rsidR="00241C3F" w:rsidRPr="00F65049" w:rsidRDefault="00241C3F" w:rsidP="00241C3F">
      <w:pPr>
        <w:rPr>
          <w:rFonts w:cs="Arial"/>
          <w:szCs w:val="24"/>
        </w:rPr>
      </w:pPr>
    </w:p>
    <w:p w14:paraId="67A1B7C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Дудинская 1, 1А, 3, 5, 7, 7А, 9, 11, 13, 19, 21, 23</w:t>
      </w:r>
    </w:p>
    <w:p w14:paraId="4213774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Щорса 1, 1А, 3, 5, 9, 13, 16, 17, 17А, 17Б 19, 21, 21А, 21Б, 23, 23А, 23Б, 25А, 29, 31, 33, 35, 37, 37½, 39, 39</w:t>
      </w:r>
      <w:r w:rsidRPr="00AC641E">
        <w:rPr>
          <w:rFonts w:cs="Arial"/>
          <w:sz w:val="20"/>
          <w:vertAlign w:val="superscript"/>
        </w:rPr>
        <w:t>1</w:t>
      </w:r>
    </w:p>
    <w:p w14:paraId="7FD3A48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Островского 5, 5А, 8А, 8Б, 8В, 11, 11А, 12, 15А, 17, 18½, 19, 20½</w:t>
      </w:r>
    </w:p>
    <w:p w14:paraId="755C932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Матросова 1, 2, 2А, 2Б, 3, 3А, 3Б, 5А, 7А, 8, 8А, 9, 10, 10А, 10Б, 11, 11А, 11Б, 12, 13, 13А, 13Б, 17</w:t>
      </w:r>
    </w:p>
    <w:p w14:paraId="7B87438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Всесвятского 1</w:t>
      </w:r>
    </w:p>
    <w:p w14:paraId="0F36303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Горького 49, 55, 57</w:t>
      </w:r>
    </w:p>
    <w:p w14:paraId="2CE575C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40 лет Победы 1, 3, 5, 5А, 6, 6А</w:t>
      </w:r>
    </w:p>
    <w:p w14:paraId="79E4BA3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Строителей 1, 3, 3А, 5, 5А, 10</w:t>
      </w:r>
    </w:p>
    <w:p w14:paraId="56C8EF80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Линейная 21А, 23А</w:t>
      </w:r>
    </w:p>
    <w:p w14:paraId="7598F6C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Спортивная 3, 17, 17А, 19</w:t>
      </w:r>
    </w:p>
    <w:p w14:paraId="083F7AF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Ленина 16, 18, 39</w:t>
      </w:r>
    </w:p>
    <w:p w14:paraId="065C632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Андреевой 7</w:t>
      </w:r>
    </w:p>
    <w:p w14:paraId="21552684" w14:textId="77777777" w:rsidR="00241C3F" w:rsidRPr="00AC641E" w:rsidRDefault="00241C3F" w:rsidP="00241C3F">
      <w:pPr>
        <w:rPr>
          <w:rFonts w:cs="Arial"/>
          <w:sz w:val="20"/>
        </w:rPr>
      </w:pPr>
    </w:p>
    <w:p w14:paraId="5AB34AC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Нептун, </w:t>
      </w:r>
    </w:p>
    <w:p w14:paraId="2B48904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ГИБДД, </w:t>
      </w:r>
    </w:p>
    <w:p w14:paraId="19D4DC47" w14:textId="20070653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Дом Физкультуры, </w:t>
      </w:r>
    </w:p>
    <w:p w14:paraId="488A62B6" w14:textId="678DC449" w:rsidR="007C1E49" w:rsidRPr="00AC641E" w:rsidRDefault="007C1E49" w:rsidP="00241C3F">
      <w:pPr>
        <w:rPr>
          <w:rFonts w:cs="Arial"/>
          <w:sz w:val="20"/>
        </w:rPr>
      </w:pPr>
      <w:r>
        <w:rPr>
          <w:rFonts w:cs="Arial"/>
          <w:sz w:val="20"/>
        </w:rPr>
        <w:t>Всесвятского 1 (Лайда, маникюрный сал</w:t>
      </w:r>
      <w:r w:rsidR="009E31DB">
        <w:rPr>
          <w:rFonts w:cs="Arial"/>
          <w:sz w:val="20"/>
        </w:rPr>
        <w:t>о</w:t>
      </w:r>
      <w:r>
        <w:rPr>
          <w:rFonts w:cs="Arial"/>
          <w:sz w:val="20"/>
        </w:rPr>
        <w:t>н)</w:t>
      </w:r>
    </w:p>
    <w:p w14:paraId="16133E6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Тир, </w:t>
      </w:r>
    </w:p>
    <w:p w14:paraId="7B4DA82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Пассаж, </w:t>
      </w:r>
    </w:p>
    <w:p w14:paraId="6D386C27" w14:textId="4D28D41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Матросова 14, </w:t>
      </w:r>
      <w:r w:rsidR="00A94C47">
        <w:rPr>
          <w:rFonts w:cs="Arial"/>
          <w:sz w:val="20"/>
        </w:rPr>
        <w:t xml:space="preserve">(Арктик </w:t>
      </w:r>
      <w:proofErr w:type="spellStart"/>
      <w:r w:rsidR="00A94C47">
        <w:rPr>
          <w:rFonts w:cs="Arial"/>
          <w:sz w:val="20"/>
        </w:rPr>
        <w:t>туристик</w:t>
      </w:r>
      <w:proofErr w:type="spellEnd"/>
      <w:r w:rsidR="00A94C47">
        <w:rPr>
          <w:rFonts w:cs="Arial"/>
          <w:sz w:val="20"/>
        </w:rPr>
        <w:t>, Росбанк)</w:t>
      </w:r>
    </w:p>
    <w:p w14:paraId="289A16C5" w14:textId="13553CCD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Матросова 14а</w:t>
      </w:r>
      <w:r w:rsidR="008A6A28">
        <w:rPr>
          <w:rFonts w:cs="Arial"/>
          <w:sz w:val="20"/>
        </w:rPr>
        <w:t xml:space="preserve"> Виктория</w:t>
      </w:r>
    </w:p>
    <w:p w14:paraId="6139EE90" w14:textId="26EB298B" w:rsidR="006300A9" w:rsidRPr="00AC641E" w:rsidRDefault="006300A9" w:rsidP="00241C3F">
      <w:pPr>
        <w:rPr>
          <w:rFonts w:cs="Arial"/>
          <w:sz w:val="20"/>
        </w:rPr>
      </w:pPr>
      <w:r>
        <w:rPr>
          <w:rFonts w:cs="Arial"/>
          <w:sz w:val="20"/>
        </w:rPr>
        <w:t>Ленина 33</w:t>
      </w:r>
    </w:p>
    <w:p w14:paraId="3A684E1F" w14:textId="59F51845" w:rsidR="00241C3F" w:rsidRPr="00AC641E" w:rsidRDefault="006300A9" w:rsidP="00241C3F">
      <w:pPr>
        <w:rPr>
          <w:rFonts w:cs="Arial"/>
          <w:sz w:val="20"/>
        </w:rPr>
      </w:pPr>
      <w:r>
        <w:rPr>
          <w:rFonts w:cs="Arial"/>
          <w:sz w:val="20"/>
        </w:rPr>
        <w:t>ООО ДУК</w:t>
      </w:r>
      <w:r w:rsidR="00241C3F" w:rsidRPr="00AC641E">
        <w:rPr>
          <w:rFonts w:cs="Arial"/>
          <w:sz w:val="20"/>
        </w:rPr>
        <w:t xml:space="preserve"> (40 лет Победы 6), </w:t>
      </w:r>
    </w:p>
    <w:p w14:paraId="4E89CAD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Ленина 29, </w:t>
      </w:r>
    </w:p>
    <w:p w14:paraId="173749D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МФЦ, </w:t>
      </w:r>
      <w:bookmarkStart w:id="0" w:name="_GoBack"/>
      <w:bookmarkEnd w:id="0"/>
    </w:p>
    <w:p w14:paraId="3F18654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искусств, </w:t>
      </w:r>
    </w:p>
    <w:p w14:paraId="25F1C955" w14:textId="10E011D1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УПК (Андреевой 9), </w:t>
      </w:r>
    </w:p>
    <w:p w14:paraId="7F182D27" w14:textId="06517275" w:rsidR="009E31DB" w:rsidRPr="00AC641E" w:rsidRDefault="009E31DB" w:rsidP="00241C3F">
      <w:pPr>
        <w:rPr>
          <w:rFonts w:cs="Arial"/>
          <w:sz w:val="20"/>
        </w:rPr>
      </w:pPr>
      <w:r>
        <w:rPr>
          <w:rFonts w:cs="Arial"/>
          <w:sz w:val="20"/>
        </w:rPr>
        <w:t>Служба благоустройств (Горького 55)</w:t>
      </w:r>
    </w:p>
    <w:p w14:paraId="47C57D5F" w14:textId="33D7E780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д/с С</w:t>
      </w:r>
      <w:r w:rsidR="006300A9">
        <w:rPr>
          <w:rFonts w:cs="Arial"/>
          <w:sz w:val="20"/>
        </w:rPr>
        <w:t>казка 2</w:t>
      </w:r>
    </w:p>
    <w:p w14:paraId="7E6787E4" w14:textId="38512F3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Сказка, </w:t>
      </w:r>
    </w:p>
    <w:p w14:paraId="1D8E3D95" w14:textId="59EBF906" w:rsidR="009A390C" w:rsidRPr="00AC641E" w:rsidRDefault="009A390C" w:rsidP="00241C3F">
      <w:pPr>
        <w:rPr>
          <w:rFonts w:cs="Arial"/>
          <w:sz w:val="20"/>
        </w:rPr>
      </w:pPr>
      <w:r w:rsidRPr="009A390C">
        <w:rPr>
          <w:rFonts w:cs="Arial"/>
          <w:sz w:val="20"/>
        </w:rPr>
        <w:t>Матросова 10а (Таймырский, комплексный центр социального обслуживания населения)</w:t>
      </w:r>
    </w:p>
    <w:p w14:paraId="64D5229F" w14:textId="2A44905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Жар пицца (Матросова 12) </w:t>
      </w:r>
    </w:p>
    <w:p w14:paraId="23633952" w14:textId="664F7840" w:rsidR="00EF2A68" w:rsidRPr="00AC641E" w:rsidRDefault="00EF2A68" w:rsidP="00241C3F">
      <w:pPr>
        <w:rPr>
          <w:rFonts w:cs="Arial"/>
          <w:sz w:val="20"/>
        </w:rPr>
      </w:pPr>
      <w:r>
        <w:rPr>
          <w:rFonts w:cs="Arial"/>
          <w:sz w:val="20"/>
        </w:rPr>
        <w:t>Матросова 13а (</w:t>
      </w:r>
      <w:r w:rsidR="006300A9">
        <w:rPr>
          <w:rFonts w:cs="Arial"/>
          <w:sz w:val="20"/>
        </w:rPr>
        <w:t>Магазин Пятёрочка</w:t>
      </w:r>
      <w:r>
        <w:rPr>
          <w:rFonts w:cs="Arial"/>
          <w:sz w:val="20"/>
        </w:rPr>
        <w:t>)</w:t>
      </w:r>
    </w:p>
    <w:p w14:paraId="5F9E241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Инфекционная больница, </w:t>
      </w:r>
    </w:p>
    <w:p w14:paraId="50DABF7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Роддом, </w:t>
      </w:r>
    </w:p>
    <w:p w14:paraId="0B68BEAA" w14:textId="2E028639" w:rsidR="00241C3F" w:rsidRPr="00AC641E" w:rsidRDefault="00241C3F" w:rsidP="00241C3F">
      <w:pPr>
        <w:rPr>
          <w:rFonts w:cs="Arial"/>
          <w:sz w:val="20"/>
        </w:rPr>
      </w:pPr>
      <w:proofErr w:type="spellStart"/>
      <w:r w:rsidRPr="00AC641E">
        <w:rPr>
          <w:rFonts w:cs="Arial"/>
          <w:sz w:val="20"/>
        </w:rPr>
        <w:t>Соц</w:t>
      </w:r>
      <w:proofErr w:type="spellEnd"/>
      <w:r w:rsidRPr="00AC641E">
        <w:rPr>
          <w:rFonts w:cs="Arial"/>
          <w:sz w:val="20"/>
        </w:rPr>
        <w:t xml:space="preserve"> защита, </w:t>
      </w:r>
      <w:r w:rsidR="006300A9">
        <w:rPr>
          <w:rFonts w:cs="Arial"/>
          <w:sz w:val="20"/>
        </w:rPr>
        <w:t>(Матросова 17)</w:t>
      </w:r>
    </w:p>
    <w:p w14:paraId="2CB56706" w14:textId="28A2A148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Лотос, </w:t>
      </w:r>
    </w:p>
    <w:p w14:paraId="02121FE0" w14:textId="0F0526D3" w:rsidR="00335CF5" w:rsidRPr="00AC641E" w:rsidRDefault="00335CF5" w:rsidP="00241C3F">
      <w:pPr>
        <w:rPr>
          <w:rFonts w:cs="Arial"/>
          <w:sz w:val="20"/>
        </w:rPr>
      </w:pPr>
      <w:r>
        <w:rPr>
          <w:rFonts w:cs="Arial"/>
          <w:sz w:val="20"/>
        </w:rPr>
        <w:t>Аптека (Островского 12)</w:t>
      </w:r>
    </w:p>
    <w:p w14:paraId="463E20F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Детская больница, </w:t>
      </w:r>
    </w:p>
    <w:p w14:paraId="588401D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Детская поликлиника, </w:t>
      </w:r>
    </w:p>
    <w:p w14:paraId="5B46977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Чум (Ленина 21), </w:t>
      </w:r>
    </w:p>
    <w:p w14:paraId="3E2CFF8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Библиотека (Матросова 8), </w:t>
      </w:r>
    </w:p>
    <w:p w14:paraId="5F53B55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КДЦ Арктика, </w:t>
      </w:r>
    </w:p>
    <w:p w14:paraId="7395B70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Пятерочка (Островского 8б), </w:t>
      </w:r>
    </w:p>
    <w:p w14:paraId="519BBC1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Енисейский пассаж (Островского 8а), </w:t>
      </w:r>
    </w:p>
    <w:p w14:paraId="5E8CC1C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Жарки, </w:t>
      </w:r>
    </w:p>
    <w:p w14:paraId="58F4062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Ленина 24А, </w:t>
      </w:r>
    </w:p>
    <w:p w14:paraId="3310A9F7" w14:textId="77777777" w:rsidR="00241C3F" w:rsidRPr="00AC641E" w:rsidRDefault="00241C3F" w:rsidP="00241C3F">
      <w:pPr>
        <w:rPr>
          <w:rFonts w:cs="Arial"/>
          <w:sz w:val="20"/>
        </w:rPr>
      </w:pPr>
      <w:bookmarkStart w:id="1" w:name="_Hlk48312931"/>
      <w:r w:rsidRPr="00AC641E">
        <w:rPr>
          <w:rFonts w:cs="Arial"/>
          <w:sz w:val="20"/>
        </w:rPr>
        <w:t xml:space="preserve">Островского 5 (Сбербанк, Аптека, Енисейский банк, Мебельный магазин), </w:t>
      </w:r>
    </w:p>
    <w:p w14:paraId="2155432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М-н Океан</w:t>
      </w:r>
    </w:p>
    <w:p w14:paraId="5EFEABA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Детская библиотека (Горького 49)</w:t>
      </w:r>
    </w:p>
    <w:p w14:paraId="6B0CEAA1" w14:textId="1B199478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Бистро,</w:t>
      </w:r>
    </w:p>
    <w:p w14:paraId="3F617624" w14:textId="6C9A6633" w:rsidR="002D0A7D" w:rsidRDefault="002D0A7D" w:rsidP="00241C3F">
      <w:pPr>
        <w:rPr>
          <w:rFonts w:cs="Arial"/>
          <w:sz w:val="20"/>
        </w:rPr>
      </w:pPr>
      <w:r>
        <w:rPr>
          <w:rFonts w:cs="Arial"/>
          <w:sz w:val="20"/>
        </w:rPr>
        <w:t>М-н Север</w:t>
      </w:r>
    </w:p>
    <w:p w14:paraId="17CC8321" w14:textId="56E6822D" w:rsidR="002D0A7D" w:rsidRPr="00AC641E" w:rsidRDefault="002D0A7D" w:rsidP="00241C3F">
      <w:pPr>
        <w:rPr>
          <w:rFonts w:cs="Arial"/>
          <w:sz w:val="20"/>
        </w:rPr>
      </w:pPr>
      <w:r>
        <w:rPr>
          <w:rFonts w:cs="Arial"/>
          <w:sz w:val="20"/>
        </w:rPr>
        <w:t>М-н Борус</w:t>
      </w:r>
    </w:p>
    <w:p w14:paraId="69921A1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Театральная 10, </w:t>
      </w:r>
    </w:p>
    <w:p w14:paraId="24FF20D9" w14:textId="62B33AB5" w:rsidR="00241C3F" w:rsidRPr="00AC641E" w:rsidRDefault="009E31DB" w:rsidP="00241C3F">
      <w:pPr>
        <w:rPr>
          <w:rFonts w:cs="Arial"/>
          <w:sz w:val="20"/>
        </w:rPr>
      </w:pPr>
      <w:r>
        <w:rPr>
          <w:rFonts w:cs="Arial"/>
          <w:sz w:val="20"/>
        </w:rPr>
        <w:t>Матросова 7Б</w:t>
      </w:r>
    </w:p>
    <w:p w14:paraId="6A9BE56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Большая ложка</w:t>
      </w:r>
    </w:p>
    <w:p w14:paraId="79BD29BC" w14:textId="6E7DAEF0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Докер, </w:t>
      </w:r>
    </w:p>
    <w:p w14:paraId="66AD1EB4" w14:textId="75AD746F" w:rsidR="00922E60" w:rsidRPr="00AC641E" w:rsidRDefault="00922E60" w:rsidP="00241C3F">
      <w:pPr>
        <w:rPr>
          <w:rFonts w:cs="Arial"/>
          <w:sz w:val="20"/>
        </w:rPr>
      </w:pPr>
      <w:r>
        <w:rPr>
          <w:rFonts w:cs="Arial"/>
          <w:sz w:val="20"/>
        </w:rPr>
        <w:t xml:space="preserve">м-н </w:t>
      </w:r>
      <w:proofErr w:type="spellStart"/>
      <w:r>
        <w:rPr>
          <w:rFonts w:cs="Arial"/>
          <w:sz w:val="20"/>
        </w:rPr>
        <w:t>Заполярник</w:t>
      </w:r>
      <w:proofErr w:type="spellEnd"/>
    </w:p>
    <w:p w14:paraId="68F718C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Северный дракон,</w:t>
      </w:r>
    </w:p>
    <w:p w14:paraId="6A7E00A0" w14:textId="24F10102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lastRenderedPageBreak/>
        <w:t xml:space="preserve">Театральная 7, </w:t>
      </w:r>
    </w:p>
    <w:p w14:paraId="4CC066A5" w14:textId="24CF6F47" w:rsidR="006F0F23" w:rsidRDefault="006F0F23" w:rsidP="00241C3F">
      <w:pPr>
        <w:rPr>
          <w:rFonts w:cs="Arial"/>
          <w:sz w:val="20"/>
        </w:rPr>
      </w:pPr>
      <w:r>
        <w:rPr>
          <w:rFonts w:cs="Arial"/>
          <w:sz w:val="20"/>
        </w:rPr>
        <w:t>М-н Клондайк</w:t>
      </w:r>
    </w:p>
    <w:p w14:paraId="2326E621" w14:textId="5032D7F6" w:rsidR="002A3BFC" w:rsidRPr="002A3BFC" w:rsidRDefault="002A3BFC" w:rsidP="00241C3F">
      <w:pPr>
        <w:rPr>
          <w:rFonts w:cs="Arial"/>
          <w:sz w:val="18"/>
        </w:rPr>
      </w:pPr>
      <w:r>
        <w:rPr>
          <w:rFonts w:cs="Arial"/>
          <w:sz w:val="20"/>
        </w:rPr>
        <w:t>Матросова 2 (бывш. Сбербанк, парикмахерская Весна</w:t>
      </w:r>
      <w:r>
        <w:rPr>
          <w:rFonts w:cs="Arial"/>
          <w:sz w:val="18"/>
        </w:rPr>
        <w:t>)</w:t>
      </w:r>
    </w:p>
    <w:p w14:paraId="36D3A60D" w14:textId="19D20CDF" w:rsidR="00EF2A68" w:rsidRPr="00AC641E" w:rsidRDefault="00EF2A68" w:rsidP="00241C3F">
      <w:pPr>
        <w:rPr>
          <w:rFonts w:cs="Arial"/>
          <w:sz w:val="20"/>
        </w:rPr>
      </w:pPr>
      <w:r>
        <w:rPr>
          <w:rFonts w:cs="Arial"/>
          <w:sz w:val="20"/>
        </w:rPr>
        <w:t>Матросова 1 (первый этаж)</w:t>
      </w:r>
    </w:p>
    <w:p w14:paraId="7EEAE9C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Юстиции, </w:t>
      </w:r>
    </w:p>
    <w:p w14:paraId="1516F6C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Морозко, </w:t>
      </w:r>
    </w:p>
    <w:p w14:paraId="2D05B31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ДЮСШ, </w:t>
      </w:r>
    </w:p>
    <w:p w14:paraId="4EB3624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Купец, </w:t>
      </w:r>
    </w:p>
    <w:p w14:paraId="52CEF69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Дудинская 1Б, </w:t>
      </w:r>
    </w:p>
    <w:p w14:paraId="68D7F2A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№5, </w:t>
      </w:r>
    </w:p>
    <w:p w14:paraId="3F84AFA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д/д Ромашка, </w:t>
      </w:r>
    </w:p>
    <w:p w14:paraId="60549D3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Магазин №15 (Щорса 5), </w:t>
      </w:r>
    </w:p>
    <w:p w14:paraId="291F721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УРИ,</w:t>
      </w:r>
    </w:p>
    <w:p w14:paraId="3668978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Спортзал МЧС, </w:t>
      </w:r>
    </w:p>
    <w:p w14:paraId="658AC2BA" w14:textId="44ECC325" w:rsidR="00241C3F" w:rsidRDefault="00241C3F" w:rsidP="00241C3F">
      <w:pPr>
        <w:rPr>
          <w:rFonts w:cs="Arial"/>
          <w:sz w:val="20"/>
        </w:rPr>
      </w:pPr>
      <w:proofErr w:type="spellStart"/>
      <w:r w:rsidRPr="00AC641E">
        <w:rPr>
          <w:rFonts w:cs="Arial"/>
          <w:sz w:val="20"/>
        </w:rPr>
        <w:t>Монтехком</w:t>
      </w:r>
      <w:proofErr w:type="spellEnd"/>
      <w:r w:rsidRPr="00AC641E">
        <w:rPr>
          <w:rFonts w:cs="Arial"/>
          <w:sz w:val="20"/>
        </w:rPr>
        <w:t xml:space="preserve">, </w:t>
      </w:r>
    </w:p>
    <w:p w14:paraId="4A073FCD" w14:textId="12B053F4" w:rsidR="006F0F23" w:rsidRDefault="006F0F23" w:rsidP="00241C3F">
      <w:pPr>
        <w:rPr>
          <w:rFonts w:cs="Arial"/>
          <w:sz w:val="20"/>
        </w:rPr>
      </w:pPr>
      <w:r>
        <w:rPr>
          <w:rFonts w:cs="Arial"/>
          <w:sz w:val="20"/>
        </w:rPr>
        <w:t>Старая лыжная база (Агеев)</w:t>
      </w:r>
    </w:p>
    <w:p w14:paraId="11916833" w14:textId="5E041C58" w:rsidR="006F0F23" w:rsidRPr="00AC641E" w:rsidRDefault="006F0F23" w:rsidP="00241C3F">
      <w:pPr>
        <w:rPr>
          <w:rFonts w:cs="Arial"/>
          <w:sz w:val="20"/>
        </w:rPr>
      </w:pPr>
      <w:r>
        <w:rPr>
          <w:rFonts w:cs="Arial"/>
          <w:sz w:val="20"/>
        </w:rPr>
        <w:t>Гараж Богданова</w:t>
      </w:r>
    </w:p>
    <w:p w14:paraId="175D56D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администрации, </w:t>
      </w:r>
    </w:p>
    <w:p w14:paraId="2567159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Взрослая поликлиника, </w:t>
      </w:r>
    </w:p>
    <w:p w14:paraId="7EB474B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Вневедомственная охрана, </w:t>
      </w:r>
    </w:p>
    <w:p w14:paraId="6BEE33B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д/б Заполярье, </w:t>
      </w:r>
    </w:p>
    <w:p w14:paraId="2C421BE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Клуб силовых видов спорта, </w:t>
      </w:r>
    </w:p>
    <w:p w14:paraId="7F34C6C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19 пикет, </w:t>
      </w:r>
    </w:p>
    <w:p w14:paraId="26BAAF0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м-н Дудинская 9А</w:t>
      </w:r>
    </w:p>
    <w:p w14:paraId="62D9D81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Туб диспансер, </w:t>
      </w:r>
    </w:p>
    <w:p w14:paraId="5A43D2C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АБК ТТМО, </w:t>
      </w:r>
    </w:p>
    <w:p w14:paraId="76FB0A9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Скорая помощь, </w:t>
      </w:r>
    </w:p>
    <w:p w14:paraId="17D32AD0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Универмаг, </w:t>
      </w:r>
    </w:p>
    <w:p w14:paraId="1B1E381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Молодежный центр, </w:t>
      </w:r>
    </w:p>
    <w:p w14:paraId="715BA67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Льдинка, </w:t>
      </w:r>
    </w:p>
    <w:p w14:paraId="640E460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Рябинка, </w:t>
      </w:r>
    </w:p>
    <w:p w14:paraId="12A22F5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Жемчужина, </w:t>
      </w:r>
    </w:p>
    <w:p w14:paraId="72FE4B61" w14:textId="5EC055A7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Удачный, </w:t>
      </w:r>
    </w:p>
    <w:p w14:paraId="13A2C0E9" w14:textId="57C16670" w:rsidR="006F0F23" w:rsidRDefault="006F0F23" w:rsidP="00241C3F">
      <w:pPr>
        <w:rPr>
          <w:rFonts w:cs="Arial"/>
          <w:sz w:val="20"/>
        </w:rPr>
      </w:pPr>
      <w:r>
        <w:rPr>
          <w:rFonts w:cs="Arial"/>
          <w:sz w:val="20"/>
        </w:rPr>
        <w:t>м-н Жемчужина</w:t>
      </w:r>
    </w:p>
    <w:p w14:paraId="3183BD7E" w14:textId="5523ECC8" w:rsidR="006F0F23" w:rsidRDefault="006F0F23" w:rsidP="00241C3F">
      <w:pPr>
        <w:rPr>
          <w:rFonts w:cs="Arial"/>
          <w:sz w:val="20"/>
        </w:rPr>
      </w:pPr>
      <w:r>
        <w:rPr>
          <w:rFonts w:cs="Arial"/>
          <w:sz w:val="20"/>
        </w:rPr>
        <w:t xml:space="preserve">м-н </w:t>
      </w:r>
      <w:proofErr w:type="spellStart"/>
      <w:r>
        <w:rPr>
          <w:rFonts w:cs="Arial"/>
          <w:sz w:val="20"/>
        </w:rPr>
        <w:t>Лега</w:t>
      </w:r>
      <w:proofErr w:type="spellEnd"/>
    </w:p>
    <w:p w14:paraId="5E3FA86B" w14:textId="7D381316" w:rsidR="006F0F23" w:rsidRPr="00AC641E" w:rsidRDefault="006F0F23" w:rsidP="00241C3F">
      <w:pPr>
        <w:rPr>
          <w:rFonts w:cs="Arial"/>
          <w:sz w:val="20"/>
        </w:rPr>
      </w:pPr>
      <w:r>
        <w:rPr>
          <w:rFonts w:cs="Arial"/>
          <w:sz w:val="20"/>
        </w:rPr>
        <w:t>Берлога Полярная 50</w:t>
      </w:r>
    </w:p>
    <w:p w14:paraId="209ECC5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Каток Таймыр, </w:t>
      </w:r>
    </w:p>
    <w:p w14:paraId="0711E21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Приют (Щорса 16), </w:t>
      </w:r>
    </w:p>
    <w:p w14:paraId="541ABCC8" w14:textId="52D0E309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Апельсин, </w:t>
      </w:r>
    </w:p>
    <w:p w14:paraId="32A2C396" w14:textId="4047A9C3" w:rsidR="00D23FA2" w:rsidRPr="00AC641E" w:rsidRDefault="00D23FA2" w:rsidP="00241C3F">
      <w:pPr>
        <w:rPr>
          <w:rFonts w:cs="Arial"/>
          <w:sz w:val="20"/>
        </w:rPr>
      </w:pPr>
      <w:r>
        <w:rPr>
          <w:rFonts w:cs="Arial"/>
          <w:sz w:val="20"/>
        </w:rPr>
        <w:t>Хореография (Строителей 1)</w:t>
      </w:r>
    </w:p>
    <w:p w14:paraId="20C9223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Библиотека (Строителей 1), </w:t>
      </w:r>
    </w:p>
    <w:p w14:paraId="5F33795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№7, </w:t>
      </w:r>
    </w:p>
    <w:p w14:paraId="54C2F01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№4, </w:t>
      </w:r>
    </w:p>
    <w:p w14:paraId="5582B638" w14:textId="42DD210D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Уют, </w:t>
      </w:r>
    </w:p>
    <w:p w14:paraId="3849D028" w14:textId="23C06CE2" w:rsidR="00DB4B5C" w:rsidRPr="00AC641E" w:rsidRDefault="00DB4B5C" w:rsidP="00241C3F">
      <w:pPr>
        <w:rPr>
          <w:rFonts w:cs="Arial"/>
          <w:sz w:val="20"/>
        </w:rPr>
      </w:pPr>
      <w:r>
        <w:rPr>
          <w:rFonts w:cs="Arial"/>
          <w:sz w:val="20"/>
        </w:rPr>
        <w:t xml:space="preserve">ИП </w:t>
      </w:r>
      <w:proofErr w:type="spellStart"/>
      <w:r>
        <w:rPr>
          <w:rFonts w:cs="Arial"/>
          <w:sz w:val="20"/>
        </w:rPr>
        <w:t>Оразалиева</w:t>
      </w:r>
      <w:proofErr w:type="spellEnd"/>
      <w:r>
        <w:rPr>
          <w:rFonts w:cs="Arial"/>
          <w:sz w:val="20"/>
        </w:rPr>
        <w:t xml:space="preserve"> (</w:t>
      </w:r>
      <w:proofErr w:type="spellStart"/>
      <w:r>
        <w:rPr>
          <w:rFonts w:cs="Arial"/>
          <w:sz w:val="20"/>
        </w:rPr>
        <w:t>Стр</w:t>
      </w:r>
      <w:proofErr w:type="spellEnd"/>
      <w:r>
        <w:rPr>
          <w:rFonts w:cs="Arial"/>
          <w:sz w:val="20"/>
        </w:rPr>
        <w:t xml:space="preserve"> 5)</w:t>
      </w:r>
    </w:p>
    <w:p w14:paraId="12955DD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Окружная больница, </w:t>
      </w:r>
    </w:p>
    <w:p w14:paraId="5E46BA5F" w14:textId="77777777" w:rsidR="00241C3F" w:rsidRPr="00AC641E" w:rsidRDefault="00241C3F" w:rsidP="00241C3F">
      <w:pPr>
        <w:rPr>
          <w:rFonts w:cs="Arial"/>
          <w:sz w:val="20"/>
        </w:rPr>
      </w:pPr>
      <w:proofErr w:type="spellStart"/>
      <w:r w:rsidRPr="00AC641E">
        <w:rPr>
          <w:rFonts w:cs="Arial"/>
          <w:sz w:val="20"/>
        </w:rPr>
        <w:t>Вет</w:t>
      </w:r>
      <w:proofErr w:type="spellEnd"/>
      <w:r w:rsidRPr="00AC641E">
        <w:rPr>
          <w:rFonts w:cs="Arial"/>
          <w:sz w:val="20"/>
        </w:rPr>
        <w:t xml:space="preserve"> станция, </w:t>
      </w:r>
    </w:p>
    <w:p w14:paraId="5A68A4FA" w14:textId="42084E36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Колледж,</w:t>
      </w:r>
      <w:r w:rsidR="006F0F23">
        <w:rPr>
          <w:rFonts w:cs="Arial"/>
          <w:sz w:val="20"/>
        </w:rPr>
        <w:t xml:space="preserve"> </w:t>
      </w:r>
      <w:r w:rsidR="006F0F23" w:rsidRPr="00AC641E">
        <w:rPr>
          <w:rFonts w:cs="Arial"/>
          <w:sz w:val="20"/>
        </w:rPr>
        <w:t xml:space="preserve">Общежитие, </w:t>
      </w:r>
    </w:p>
    <w:p w14:paraId="4382BC3C" w14:textId="6FBE0961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</w:t>
      </w:r>
      <w:r w:rsidR="006F0F23">
        <w:rPr>
          <w:rFonts w:cs="Arial"/>
          <w:sz w:val="20"/>
        </w:rPr>
        <w:t xml:space="preserve">Пятёрочка </w:t>
      </w:r>
      <w:r w:rsidRPr="00AC641E">
        <w:rPr>
          <w:rFonts w:cs="Arial"/>
          <w:sz w:val="20"/>
        </w:rPr>
        <w:t xml:space="preserve">, </w:t>
      </w:r>
    </w:p>
    <w:p w14:paraId="097C1A9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Абсолют, </w:t>
      </w:r>
    </w:p>
    <w:p w14:paraId="7914258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Умка, </w:t>
      </w:r>
    </w:p>
    <w:p w14:paraId="14F0D21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Белоснежка, </w:t>
      </w:r>
    </w:p>
    <w:p w14:paraId="75B85D3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ГО и ЧС, </w:t>
      </w:r>
    </w:p>
    <w:p w14:paraId="30740AD7" w14:textId="27C55D86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Поляна</w:t>
      </w:r>
    </w:p>
    <w:p w14:paraId="59A19B0B" w14:textId="58400143" w:rsidR="00922E60" w:rsidRDefault="00922E60" w:rsidP="00241C3F">
      <w:pPr>
        <w:rPr>
          <w:rFonts w:cs="Arial"/>
          <w:sz w:val="20"/>
        </w:rPr>
      </w:pPr>
      <w:r>
        <w:rPr>
          <w:rFonts w:cs="Arial"/>
          <w:sz w:val="20"/>
        </w:rPr>
        <w:t>Кафе РАДА</w:t>
      </w:r>
    </w:p>
    <w:p w14:paraId="2A7D527D" w14:textId="25A15C0C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Пингвин</w:t>
      </w:r>
    </w:p>
    <w:p w14:paraId="3A54FBCC" w14:textId="2048894C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Роза ветров</w:t>
      </w:r>
    </w:p>
    <w:p w14:paraId="1A1FF235" w14:textId="19C7F736" w:rsidR="00922E60" w:rsidRPr="00AC641E" w:rsidRDefault="00241C3F" w:rsidP="00922E60">
      <w:pPr>
        <w:rPr>
          <w:rFonts w:cs="Arial"/>
          <w:sz w:val="20"/>
        </w:rPr>
      </w:pPr>
      <w:r w:rsidRPr="00AC641E">
        <w:rPr>
          <w:rFonts w:cs="Arial"/>
          <w:sz w:val="20"/>
        </w:rPr>
        <w:t>сауна</w:t>
      </w:r>
      <w:r w:rsidR="00922E60">
        <w:rPr>
          <w:rFonts w:cs="Arial"/>
          <w:sz w:val="20"/>
        </w:rPr>
        <w:t xml:space="preserve"> </w:t>
      </w:r>
      <w:proofErr w:type="spellStart"/>
      <w:r w:rsidR="00922E60" w:rsidRPr="00AC641E">
        <w:rPr>
          <w:rFonts w:cs="Arial"/>
          <w:sz w:val="20"/>
        </w:rPr>
        <w:t>Сабельфельд</w:t>
      </w:r>
      <w:proofErr w:type="spellEnd"/>
    </w:p>
    <w:p w14:paraId="3CDE3020" w14:textId="322D97A9" w:rsidR="00241C3F" w:rsidRPr="00AC641E" w:rsidRDefault="00241C3F" w:rsidP="00241C3F">
      <w:pPr>
        <w:rPr>
          <w:rFonts w:cs="Arial"/>
          <w:sz w:val="20"/>
        </w:rPr>
      </w:pPr>
    </w:p>
    <w:bookmarkEnd w:id="1"/>
    <w:p w14:paraId="3A992C6F" w14:textId="77777777" w:rsidR="004A3F7D" w:rsidRDefault="004A3F7D" w:rsidP="004A3F7D">
      <w:r w:rsidRPr="00143F09">
        <w:rPr>
          <w:rFonts w:cs="Arial"/>
        </w:rPr>
        <w:t>Ø</w:t>
      </w:r>
      <w:r>
        <w:t xml:space="preserve"> </w:t>
      </w:r>
      <w:r w:rsidRPr="00143F09">
        <w:t xml:space="preserve">630 мм </w:t>
      </w:r>
      <w:r>
        <w:t>– 170м</w:t>
      </w:r>
    </w:p>
    <w:p w14:paraId="214A60F0" w14:textId="77777777" w:rsidR="004A3F7D" w:rsidRDefault="004A3F7D" w:rsidP="004A3F7D">
      <w:r w:rsidRPr="00143F09">
        <w:rPr>
          <w:rFonts w:cs="Arial"/>
        </w:rPr>
        <w:t>Ø</w:t>
      </w:r>
      <w:r>
        <w:t xml:space="preserve"> 426 мм - 4186 м</w:t>
      </w:r>
    </w:p>
    <w:p w14:paraId="3D759D05" w14:textId="77777777" w:rsidR="004A3F7D" w:rsidRDefault="004A3F7D" w:rsidP="004A3F7D">
      <w:r w:rsidRPr="00143F09">
        <w:rPr>
          <w:rFonts w:cs="Arial"/>
        </w:rPr>
        <w:t>Ø</w:t>
      </w:r>
      <w:r>
        <w:t xml:space="preserve"> 325 мм – 1964 м</w:t>
      </w:r>
    </w:p>
    <w:p w14:paraId="6415ADBE" w14:textId="77777777" w:rsidR="004A3F7D" w:rsidRDefault="004A3F7D" w:rsidP="004A3F7D">
      <w:r w:rsidRPr="00143F09">
        <w:rPr>
          <w:rFonts w:cs="Arial"/>
        </w:rPr>
        <w:t>Ø</w:t>
      </w:r>
      <w:r>
        <w:t xml:space="preserve"> 273 мм – 4438 м</w:t>
      </w:r>
    </w:p>
    <w:p w14:paraId="2EB74590" w14:textId="77777777" w:rsidR="004A3F7D" w:rsidRDefault="004A3F7D" w:rsidP="004A3F7D">
      <w:r w:rsidRPr="00143F09">
        <w:rPr>
          <w:rFonts w:cs="Arial"/>
        </w:rPr>
        <w:t>Ø</w:t>
      </w:r>
      <w:r>
        <w:t xml:space="preserve"> 219 мм – 2476 м</w:t>
      </w:r>
    </w:p>
    <w:p w14:paraId="47F48299" w14:textId="77777777" w:rsidR="004A3F7D" w:rsidRDefault="004A3F7D" w:rsidP="004A3F7D">
      <w:r w:rsidRPr="00143F09">
        <w:rPr>
          <w:rFonts w:cs="Arial"/>
        </w:rPr>
        <w:lastRenderedPageBreak/>
        <w:t>Ø</w:t>
      </w:r>
      <w:r>
        <w:t xml:space="preserve"> 159 мм – 8554 м</w:t>
      </w:r>
    </w:p>
    <w:p w14:paraId="0A4306E5" w14:textId="77777777" w:rsidR="004A3F7D" w:rsidRDefault="004A3F7D" w:rsidP="004A3F7D">
      <w:r w:rsidRPr="00143F09">
        <w:rPr>
          <w:rFonts w:cs="Arial"/>
        </w:rPr>
        <w:t>Ø</w:t>
      </w:r>
      <w:r>
        <w:t xml:space="preserve"> 100 мм – 6304 м</w:t>
      </w:r>
    </w:p>
    <w:p w14:paraId="486C3477" w14:textId="77777777" w:rsidR="004A3F7D" w:rsidRDefault="004A3F7D" w:rsidP="004A3F7D">
      <w:r>
        <w:t>Ø 89 мм – 1653 м</w:t>
      </w:r>
    </w:p>
    <w:p w14:paraId="7A2598B0" w14:textId="77777777" w:rsidR="004A3F7D" w:rsidRDefault="004A3F7D" w:rsidP="004A3F7D">
      <w:r w:rsidRPr="00143F09">
        <w:rPr>
          <w:rFonts w:cs="Arial"/>
        </w:rPr>
        <w:t>Ø</w:t>
      </w:r>
      <w:r>
        <w:t xml:space="preserve"> 50 мм – 76 м</w:t>
      </w:r>
    </w:p>
    <w:p w14:paraId="30CCE038" w14:textId="77777777" w:rsidR="0031426D" w:rsidRDefault="0031426D"/>
    <w:sectPr w:rsidR="0031426D" w:rsidSect="00B0660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D1A"/>
    <w:rsid w:val="001045C2"/>
    <w:rsid w:val="00187CA1"/>
    <w:rsid w:val="00241C3F"/>
    <w:rsid w:val="002A3BFC"/>
    <w:rsid w:val="002B57F8"/>
    <w:rsid w:val="002D0A7D"/>
    <w:rsid w:val="0031426D"/>
    <w:rsid w:val="00335CF5"/>
    <w:rsid w:val="004A3F7D"/>
    <w:rsid w:val="006300A9"/>
    <w:rsid w:val="006F0F23"/>
    <w:rsid w:val="007C1E49"/>
    <w:rsid w:val="00844CAC"/>
    <w:rsid w:val="008A6A28"/>
    <w:rsid w:val="00922E60"/>
    <w:rsid w:val="00972D1A"/>
    <w:rsid w:val="009A390C"/>
    <w:rsid w:val="009E31DB"/>
    <w:rsid w:val="00A94C47"/>
    <w:rsid w:val="00AC641E"/>
    <w:rsid w:val="00B0660D"/>
    <w:rsid w:val="00BF57FB"/>
    <w:rsid w:val="00D23FA2"/>
    <w:rsid w:val="00DB4B5C"/>
    <w:rsid w:val="00EE06F3"/>
    <w:rsid w:val="00EF2A68"/>
    <w:rsid w:val="00FC6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B8CE"/>
  <w15:docId w15:val="{C95BF619-5FAD-43BB-9D2F-6F78847F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241C3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24</cp:revision>
  <cp:lastPrinted>2021-06-25T08:45:00Z</cp:lastPrinted>
  <dcterms:created xsi:type="dcterms:W3CDTF">2020-09-07T02:33:00Z</dcterms:created>
  <dcterms:modified xsi:type="dcterms:W3CDTF">2026-07-21T09:29:00Z</dcterms:modified>
</cp:coreProperties>
</file>